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8BD0E" w14:textId="5A09D525" w:rsidR="009953D9" w:rsidRPr="00B838F8" w:rsidRDefault="00414DB6" w:rsidP="00792E31">
      <w:pPr>
        <w:rPr>
          <w:rFonts w:ascii="Times New Roman" w:hAnsi="Times New Roman" w:cs="Times New Roman"/>
        </w:rPr>
      </w:pP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B08A99" wp14:editId="5A35AF29">
                <wp:simplePos x="0" y="0"/>
                <wp:positionH relativeFrom="column">
                  <wp:posOffset>7236460</wp:posOffset>
                </wp:positionH>
                <wp:positionV relativeFrom="paragraph">
                  <wp:posOffset>5666105</wp:posOffset>
                </wp:positionV>
                <wp:extent cx="2581275" cy="229235"/>
                <wp:effectExtent l="0" t="0" r="0" b="0"/>
                <wp:wrapNone/>
                <wp:docPr id="12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292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744534" w14:textId="70A8AF23" w:rsidR="00E17324" w:rsidRPr="00BA29C4" w:rsidRDefault="00E17324" w:rsidP="00E1732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{{</w:t>
                            </w:r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Секретарь</w:t>
                            </w:r>
                            <w:proofErr w:type="gram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_ИФ</w:t>
                            </w:r>
                            <w:proofErr w:type="spell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}}</w:t>
                            </w: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B08A99" id="_x0000_t202" coordsize="21600,21600" o:spt="202" path="m,l,21600r21600,l21600,xe">
                <v:stroke joinstyle="miter"/>
                <v:path gradientshapeok="t" o:connecttype="rect"/>
              </v:shapetype>
              <v:shape id="object 3" o:spid="_x0000_s1026" type="#_x0000_t202" style="position:absolute;margin-left:569.8pt;margin-top:446.15pt;width:203.25pt;height:18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" filled="f" stroked="f">
                <v:textbox inset="0,6.2pt,0,0">
                  <w:txbxContent>
                    <w:p w14:paraId="15744534" w14:textId="70A8AF23" w:rsidR="00E17324" w:rsidRPr="00BA29C4" w:rsidRDefault="00E17324" w:rsidP="00E1732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proofErr w:type="gramStart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{{</w:t>
                      </w:r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Секретарь</w:t>
                      </w:r>
                      <w:proofErr w:type="gram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_ИФ</w:t>
                      </w:r>
                      <w:proofErr w:type="spell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}}</w:t>
                      </w: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6D1EE0" wp14:editId="43486FE6">
                <wp:simplePos x="0" y="0"/>
                <wp:positionH relativeFrom="column">
                  <wp:posOffset>7236460</wp:posOffset>
                </wp:positionH>
                <wp:positionV relativeFrom="paragraph">
                  <wp:posOffset>5276850</wp:posOffset>
                </wp:positionV>
                <wp:extent cx="2581275" cy="229235"/>
                <wp:effectExtent l="0" t="0" r="0" b="0"/>
                <wp:wrapNone/>
                <wp:docPr id="1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292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A16FA0" w14:textId="212A9A6C" w:rsidR="00984F5D" w:rsidRPr="00BA29C4" w:rsidRDefault="00984F5D" w:rsidP="00984F5D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{{</w:t>
                            </w:r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Руководитель</w:t>
                            </w:r>
                            <w:proofErr w:type="gram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_ИФ</w:t>
                            </w:r>
                            <w:proofErr w:type="spell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}}</w:t>
                            </w: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D1EE0" id="_x0000_s1027" type="#_x0000_t202" style="position:absolute;margin-left:569.8pt;margin-top:415.5pt;width:203.25pt;height:18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" filled="f" stroked="f">
                <v:textbox inset="0,6.2pt,0,0">
                  <w:txbxContent>
                    <w:p w14:paraId="18A16FA0" w14:textId="212A9A6C" w:rsidR="00984F5D" w:rsidRPr="00BA29C4" w:rsidRDefault="00984F5D" w:rsidP="00984F5D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proofErr w:type="gramStart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{{</w:t>
                      </w:r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Руководитель</w:t>
                      </w:r>
                      <w:proofErr w:type="gram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_ИФ</w:t>
                      </w:r>
                      <w:proofErr w:type="spell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}}</w:t>
                      </w: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E727DA" wp14:editId="582F8446">
                <wp:simplePos x="0" y="0"/>
                <wp:positionH relativeFrom="column">
                  <wp:posOffset>7303135</wp:posOffset>
                </wp:positionH>
                <wp:positionV relativeFrom="paragraph">
                  <wp:posOffset>4942205</wp:posOffset>
                </wp:positionV>
                <wp:extent cx="2581275" cy="229235"/>
                <wp:effectExtent l="0" t="0" r="0" b="0"/>
                <wp:wrapNone/>
                <wp:docPr id="15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292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5383C4" w14:textId="47FD048C" w:rsidR="00984F5D" w:rsidRPr="00BA29C4" w:rsidRDefault="00984F5D" w:rsidP="00984F5D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{{</w:t>
                            </w:r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Председатель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_АК</w:t>
                            </w: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_ИФ</w:t>
                            </w:r>
                            <w:proofErr w:type="spell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}}</w:t>
                            </w: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727DA" id="_x0000_s1028" type="#_x0000_t202" style="position:absolute;margin-left:575.05pt;margin-top:389.15pt;width:203.25pt;height:18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" filled="f" stroked="f">
                <v:textbox inset="0,6.2pt,0,0">
                  <w:txbxContent>
                    <w:p w14:paraId="485383C4" w14:textId="47FD048C" w:rsidR="00984F5D" w:rsidRPr="00BA29C4" w:rsidRDefault="00984F5D" w:rsidP="00984F5D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proofErr w:type="gramStart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{{</w:t>
                      </w:r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Председатель</w:t>
                      </w:r>
                      <w:proofErr w:type="gramEnd"/>
                      <w:r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_АК</w:t>
                      </w: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_ИФ</w:t>
                      </w:r>
                      <w:proofErr w:type="spell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}}</w:t>
                      </w: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3034EE" wp14:editId="606568AF">
                <wp:simplePos x="0" y="0"/>
                <wp:positionH relativeFrom="column">
                  <wp:posOffset>800100</wp:posOffset>
                </wp:positionH>
                <wp:positionV relativeFrom="paragraph">
                  <wp:posOffset>5681345</wp:posOffset>
                </wp:positionV>
                <wp:extent cx="3142615" cy="510396"/>
                <wp:effectExtent l="0" t="0" r="0" b="0"/>
                <wp:wrapNone/>
                <wp:docPr id="9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C31DA0" w14:textId="2EECE753" w:rsidR="008634A4" w:rsidRPr="00BA29C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{{</w:t>
                            </w:r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Дата</w:t>
                            </w:r>
                            <w:proofErr w:type="gramEnd"/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_выдачи</w:t>
                            </w:r>
                            <w:proofErr w:type="spell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}}</w:t>
                            </w: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034EE" id="_x0000_s1029" type="#_x0000_t202" style="position:absolute;margin-left:63pt;margin-top:447.35pt;width:247.45pt;height:40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" filled="f" stroked="f">
                <v:textbox style="mso-fit-shape-to-text:t" inset="0,6.2pt,0,0">
                  <w:txbxContent>
                    <w:p w14:paraId="2CC31DA0" w14:textId="2EECE753" w:rsidR="008634A4" w:rsidRPr="00BA29C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proofErr w:type="gramStart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{{</w:t>
                      </w:r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Дата</w:t>
                      </w:r>
                      <w:proofErr w:type="gramEnd"/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_выдачи</w:t>
                      </w:r>
                      <w:proofErr w:type="spell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}}</w:t>
                      </w: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423344" wp14:editId="18947A83">
                <wp:simplePos x="0" y="0"/>
                <wp:positionH relativeFrom="column">
                  <wp:posOffset>744220</wp:posOffset>
                </wp:positionH>
                <wp:positionV relativeFrom="paragraph">
                  <wp:posOffset>5116195</wp:posOffset>
                </wp:positionV>
                <wp:extent cx="3142615" cy="510396"/>
                <wp:effectExtent l="0" t="0" r="0" b="0"/>
                <wp:wrapNone/>
                <wp:docPr id="10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831298" w14:textId="085E2864" w:rsidR="008634A4" w:rsidRPr="00BA29C4" w:rsidRDefault="000A216C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E17324"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{{</w:t>
                            </w:r>
                            <w:r w:rsidR="00E17324"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Город</w:t>
                            </w:r>
                            <w:r w:rsidR="00E17324"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23344" id="_x0000_s1030" type="#_x0000_t202" style="position:absolute;margin-left:58.6pt;margin-top:402.85pt;width:247.45pt;height:40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" filled="f" stroked="f">
                <v:textbox style="mso-fit-shape-to-text:t" inset="0,6.2pt,0,0">
                  <w:txbxContent>
                    <w:p w14:paraId="5B831298" w14:textId="085E2864" w:rsidR="008634A4" w:rsidRPr="00BA29C4" w:rsidRDefault="000A216C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     </w:t>
                      </w:r>
                      <w:r w:rsidR="00E17324"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{{</w:t>
                      </w:r>
                      <w:r w:rsidR="00E17324"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Город</w:t>
                      </w:r>
                      <w:r w:rsidR="00E17324"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4D3FA5" wp14:editId="269A7953">
                <wp:simplePos x="0" y="0"/>
                <wp:positionH relativeFrom="column">
                  <wp:posOffset>795020</wp:posOffset>
                </wp:positionH>
                <wp:positionV relativeFrom="paragraph">
                  <wp:posOffset>4542790</wp:posOffset>
                </wp:positionV>
                <wp:extent cx="3142615" cy="509905"/>
                <wp:effectExtent l="0" t="0" r="0" b="0"/>
                <wp:wrapNone/>
                <wp:docPr id="8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09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1FA9C9" w14:textId="01BF9538" w:rsidR="008634A4" w:rsidRPr="00BA29C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{{</w:t>
                            </w:r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Рег</w:t>
                            </w:r>
                            <w:proofErr w:type="gramEnd"/>
                            <w:r w:rsidRPr="00BA29C4">
                              <w:rPr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_номер</w:t>
                            </w:r>
                            <w:proofErr w:type="spellEnd"/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}}</w:t>
                            </w: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4D3FA5" id="_x0000_s1031" type="#_x0000_t202" style="position:absolute;margin-left:62.6pt;margin-top:357.7pt;width:247.45pt;height:40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" filled="f" stroked="f">
                <v:textbox style="mso-fit-shape-to-text:t" inset="0,6.2pt,0,0">
                  <w:txbxContent>
                    <w:p w14:paraId="4C1FA9C9" w14:textId="01BF9538" w:rsidR="008634A4" w:rsidRPr="00BA29C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proofErr w:type="gramStart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{{</w:t>
                      </w:r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Рег</w:t>
                      </w:r>
                      <w:proofErr w:type="gramEnd"/>
                      <w:r w:rsidRPr="00BA29C4">
                        <w:rPr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_номер</w:t>
                      </w:r>
                      <w:proofErr w:type="spellEnd"/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}}</w:t>
                      </w: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A216C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8F905F" wp14:editId="10F9440E">
                <wp:simplePos x="0" y="0"/>
                <wp:positionH relativeFrom="column">
                  <wp:posOffset>5693410</wp:posOffset>
                </wp:positionH>
                <wp:positionV relativeFrom="paragraph">
                  <wp:posOffset>4112260</wp:posOffset>
                </wp:positionV>
                <wp:extent cx="3868717" cy="1428596"/>
                <wp:effectExtent l="0" t="0" r="0" b="0"/>
                <wp:wrapNone/>
                <wp:docPr id="13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B8A19F" w14:textId="021FA7E1" w:rsidR="00EA6CB5" w:rsidRPr="00BA29C4" w:rsidRDefault="00EA6CB5" w:rsidP="00EA6CB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A29C4">
                              <w:rPr>
                                <w:b/>
                                <w:sz w:val="20"/>
                                <w:szCs w:val="20"/>
                              </w:rPr>
                              <w:t>{{</w:t>
                            </w:r>
                            <w:proofErr w:type="spellStart"/>
                            <w:r w:rsidRPr="00BA29C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Сфера_деятельности</w:t>
                            </w:r>
                            <w:proofErr w:type="spellEnd"/>
                            <w:r w:rsidRPr="00BA29C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  <w:p w14:paraId="411D1EB0" w14:textId="77777777" w:rsidR="00EA6CB5" w:rsidRPr="00BA29C4" w:rsidRDefault="00EA6CB5" w:rsidP="00EA6CB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F905F" id="object 6" o:spid="_x0000_s1032" type="#_x0000_t202" style="position:absolute;margin-left:448.3pt;margin-top:323.8pt;width:304.6pt;height:11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" filled="f" stroked="f">
                <v:textbox style="mso-fit-shape-to-text:t" inset="0,1pt,0,0">
                  <w:txbxContent>
                    <w:p w14:paraId="37B8A19F" w14:textId="021FA7E1" w:rsidR="00EA6CB5" w:rsidRPr="00BA29C4" w:rsidRDefault="00EA6CB5" w:rsidP="00EA6CB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A29C4">
                        <w:rPr>
                          <w:b/>
                          <w:sz w:val="20"/>
                          <w:szCs w:val="20"/>
                        </w:rPr>
                        <w:t>{{</w:t>
                      </w:r>
                      <w:proofErr w:type="spellStart"/>
                      <w:r w:rsidRPr="00BA29C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Сфера_деятельности</w:t>
                      </w:r>
                      <w:proofErr w:type="spellEnd"/>
                      <w:r w:rsidRPr="00BA29C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</w:p>
                    <w:p w14:paraId="411D1EB0" w14:textId="77777777" w:rsidR="00EA6CB5" w:rsidRPr="00BA29C4" w:rsidRDefault="00EA6CB5" w:rsidP="00EA6CB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322B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BB077" wp14:editId="05E47AD5">
                <wp:simplePos x="0" y="0"/>
                <wp:positionH relativeFrom="margin">
                  <wp:posOffset>40005</wp:posOffset>
                </wp:positionH>
                <wp:positionV relativeFrom="paragraph">
                  <wp:posOffset>6985</wp:posOffset>
                </wp:positionV>
                <wp:extent cx="4462818" cy="781685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818" cy="781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5F026B" w14:textId="4528451E" w:rsidR="00792E31" w:rsidRDefault="006D7F00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Министерство образования и науки Республики Бурятия</w:t>
                            </w:r>
                            <w:r w:rsidR="00F106CD" w:rsidRPr="00F106C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7F077BA5" w14:textId="77777777" w:rsidR="006D7F00" w:rsidRDefault="006D7F00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Государственное бюджетное профессиональное образовательное </w:t>
                            </w:r>
                          </w:p>
                          <w:p w14:paraId="315F5EA7" w14:textId="77777777" w:rsidR="006D7F00" w:rsidRDefault="006D7F00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учреждение «Бурятский республиканский индустриальный техникум»</w:t>
                            </w:r>
                          </w:p>
                          <w:p w14:paraId="545B0BA8" w14:textId="77777777" w:rsidR="006D7F00" w:rsidRDefault="006D7F00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Центр опережающей профессиональной подготовки </w:t>
                            </w:r>
                          </w:p>
                          <w:p w14:paraId="618775C6" w14:textId="77777777" w:rsidR="006D7F00" w:rsidRDefault="006D7F00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Республики Бурятия </w:t>
                            </w:r>
                          </w:p>
                          <w:p w14:paraId="76993355" w14:textId="0F8A2102" w:rsidR="00F106CD" w:rsidRPr="00F106CD" w:rsidRDefault="006D7F00" w:rsidP="006D7F00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(ГБПОУ «БРИТ» ЦОПП РБ)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2BB077" id="object 2" o:spid="_x0000_s1033" type="#_x0000_t202" style="position:absolute;margin-left:3.15pt;margin-top:.55pt;width:351.4pt;height:61.5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" filled="f" stroked="f">
                <v:textbox style="mso-fit-shape-to-text:t" inset="0,1pt,0,0">
                  <w:txbxContent>
                    <w:p w14:paraId="735F026B" w14:textId="4528451E" w:rsidR="00792E31" w:rsidRDefault="006D7F00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6D7F00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Министерство образования и науки Республики Бурятия</w:t>
                      </w:r>
                      <w:r w:rsidR="00F106CD" w:rsidRPr="00F106C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</w:t>
                      </w:r>
                    </w:p>
                    <w:p w14:paraId="7F077BA5" w14:textId="77777777" w:rsidR="006D7F00" w:rsidRDefault="006D7F00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6D7F00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Государственное бюджетное профессиональное образовательное </w:t>
                      </w:r>
                    </w:p>
                    <w:p w14:paraId="315F5EA7" w14:textId="77777777" w:rsidR="006D7F00" w:rsidRDefault="006D7F00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6D7F00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учреждение «Бурятский республиканский индустриальный техникум»</w:t>
                      </w:r>
                    </w:p>
                    <w:p w14:paraId="545B0BA8" w14:textId="77777777" w:rsidR="006D7F00" w:rsidRDefault="006D7F00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6D7F00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Центр опережающей профессиональной подготовки </w:t>
                      </w:r>
                    </w:p>
                    <w:p w14:paraId="618775C6" w14:textId="77777777" w:rsidR="006D7F00" w:rsidRDefault="006D7F00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6D7F00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Республики Бурятия </w:t>
                      </w:r>
                    </w:p>
                    <w:p w14:paraId="76993355" w14:textId="0F8A2102" w:rsidR="00F106CD" w:rsidRPr="00F106CD" w:rsidRDefault="006D7F00" w:rsidP="006D7F00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6D7F00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(ГБПОУ «БРИТ» ЦОПП РБ)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6CB5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2BEF92" wp14:editId="6F0675FF">
                <wp:simplePos x="0" y="0"/>
                <wp:positionH relativeFrom="column">
                  <wp:posOffset>5438775</wp:posOffset>
                </wp:positionH>
                <wp:positionV relativeFrom="paragraph">
                  <wp:posOffset>1513840</wp:posOffset>
                </wp:positionV>
                <wp:extent cx="4267199" cy="628377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199" cy="6283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104051" w14:textId="77777777" w:rsidR="006D7F00" w:rsidRDefault="006D7F00" w:rsidP="00F106C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Государственном бюджетном профессиональном образовательном </w:t>
                            </w:r>
                          </w:p>
                          <w:p w14:paraId="47BE50B4" w14:textId="77777777" w:rsidR="006D7F00" w:rsidRDefault="006D7F00" w:rsidP="00F106C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учреждении «Бурятский республиканский индустриальный техникум»</w:t>
                            </w:r>
                          </w:p>
                          <w:p w14:paraId="17E4ED49" w14:textId="61AEE614" w:rsidR="006D7F00" w:rsidRDefault="006D7F00" w:rsidP="00F106C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7F0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Центр опережающей профессиональной подготовки Республики Бурятия</w:t>
                            </w:r>
                          </w:p>
                          <w:p w14:paraId="200CBCDA" w14:textId="6833F9AF" w:rsidR="00EF2E43" w:rsidRDefault="00EC773D" w:rsidP="00EA6C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</w:t>
                            </w:r>
                            <w:r w:rsidR="00E57073" w:rsidRPr="00F106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дополнительной профессиональной</w:t>
                            </w:r>
                            <w:r w:rsidR="00E57073" w:rsidRPr="00F106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программе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профессиональной переподготовки</w:t>
                            </w:r>
                          </w:p>
                          <w:p w14:paraId="44A62335" w14:textId="181606BA" w:rsidR="00E57073" w:rsidRPr="00F106CD" w:rsidRDefault="00E57073" w:rsidP="00EA6C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106C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{{</w:t>
                            </w:r>
                            <w:proofErr w:type="spellStart"/>
                            <w:r w:rsidRPr="00F106C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Наименование_программы</w:t>
                            </w:r>
                            <w:proofErr w:type="spellEnd"/>
                            <w:r w:rsidRPr="00F106C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BEF92" id="object 4" o:spid="_x0000_s1034" type="#_x0000_t202" style="position:absolute;margin-left:428.25pt;margin-top:119.2pt;width:336pt;height:4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" filled="f" stroked="f">
                <v:textbox style="mso-fit-shape-to-text:t" inset="0,1pt,0,0">
                  <w:txbxContent>
                    <w:p w14:paraId="08104051" w14:textId="77777777" w:rsidR="006D7F00" w:rsidRDefault="006D7F00" w:rsidP="00F106C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D7F0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Государственном бюджетном профессиональном образовательном </w:t>
                      </w:r>
                    </w:p>
                    <w:p w14:paraId="47BE50B4" w14:textId="77777777" w:rsidR="006D7F00" w:rsidRDefault="006D7F00" w:rsidP="00F106C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D7F0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учреждении «Бурятский республиканский индустриальный техникум»</w:t>
                      </w:r>
                    </w:p>
                    <w:p w14:paraId="17E4ED49" w14:textId="61AEE614" w:rsidR="006D7F00" w:rsidRDefault="006D7F00" w:rsidP="00F106C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D7F0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Центр опережающей профессиональной подготовки Республики Бурятия</w:t>
                      </w:r>
                    </w:p>
                    <w:p w14:paraId="200CBCDA" w14:textId="6833F9AF" w:rsidR="00EF2E43" w:rsidRDefault="00EC773D" w:rsidP="00EA6CB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</w:t>
                      </w:r>
                      <w:r w:rsidR="00E57073" w:rsidRPr="00F106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дополнительной профессиональной</w:t>
                      </w:r>
                      <w:r w:rsidR="00E57073" w:rsidRPr="00F106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программе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профессиональной переподготовки</w:t>
                      </w:r>
                    </w:p>
                    <w:p w14:paraId="44A62335" w14:textId="181606BA" w:rsidR="00E57073" w:rsidRPr="00F106CD" w:rsidRDefault="00E57073" w:rsidP="00EA6CB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106CD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{{</w:t>
                      </w:r>
                      <w:proofErr w:type="spellStart"/>
                      <w:r w:rsidRPr="00F106CD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Наименование_программы</w:t>
                      </w:r>
                      <w:proofErr w:type="spellEnd"/>
                      <w:r w:rsidRPr="00F106CD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EA6CB5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6DFF9" wp14:editId="6FFBE78E">
                <wp:simplePos x="0" y="0"/>
                <wp:positionH relativeFrom="column">
                  <wp:posOffset>6105525</wp:posOffset>
                </wp:positionH>
                <wp:positionV relativeFrom="paragraph">
                  <wp:posOffset>367030</wp:posOffset>
                </wp:positionV>
                <wp:extent cx="3142615" cy="510396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98397D" w14:textId="074F16B2" w:rsid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Фамилия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4177D28" w14:textId="77777777" w:rsidR="00EA6CB5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Имя</w:t>
                            </w:r>
                            <w:proofErr w:type="spellEnd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987CEB1" w14:textId="75713BFE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Отчество</w:t>
                            </w:r>
                            <w:proofErr w:type="spellEnd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6DFF9" id="_x0000_s1035" type="#_x0000_t202" style="position:absolute;margin-left:480.75pt;margin-top:28.9pt;width:247.45pt;height:4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" filled="f" stroked="f">
                <v:textbox style="mso-fit-shape-to-text:t" inset="0,6.2pt,0,0">
                  <w:txbxContent>
                    <w:p w14:paraId="6B98397D" w14:textId="074F16B2" w:rsid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Фамилия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4177D28" w14:textId="77777777" w:rsidR="00EA6CB5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Имя</w:t>
                      </w:r>
                      <w:proofErr w:type="spellEnd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987CEB1" w14:textId="75713BFE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Отчество</w:t>
                      </w:r>
                      <w:proofErr w:type="spellEnd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EA6CB5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E3B955" wp14:editId="19030355">
                <wp:simplePos x="0" y="0"/>
                <wp:positionH relativeFrom="column">
                  <wp:posOffset>5550535</wp:posOffset>
                </wp:positionH>
                <wp:positionV relativeFrom="paragraph">
                  <wp:posOffset>2694305</wp:posOffset>
                </wp:positionV>
                <wp:extent cx="3868717" cy="1428596"/>
                <wp:effectExtent l="0" t="0" r="0" b="0"/>
                <wp:wrapNone/>
                <wp:docPr id="14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C887F8" w14:textId="7C34ABA6" w:rsidR="00EA6CB5" w:rsidRPr="00BA29C4" w:rsidRDefault="000A216C" w:rsidP="00EA6CB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</w:t>
                            </w:r>
                            <w:r w:rsidR="00EA6CB5" w:rsidRPr="00BA29C4">
                              <w:rPr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r w:rsidR="00EA6CB5" w:rsidRPr="00BA29C4">
                              <w:rPr>
                                <w:b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Аттестация}} года</w:t>
                            </w:r>
                          </w:p>
                          <w:p w14:paraId="3A14F575" w14:textId="77777777" w:rsidR="00EA6CB5" w:rsidRPr="00BA29C4" w:rsidRDefault="00EA6CB5" w:rsidP="00EA6CB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3B955" id="_x0000_s1036" type="#_x0000_t202" style="position:absolute;margin-left:437.05pt;margin-top:212.15pt;width:304.6pt;height:11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" filled="f" stroked="f">
                <v:textbox style="mso-fit-shape-to-text:t" inset="0,1pt,0,0">
                  <w:txbxContent>
                    <w:p w14:paraId="3AC887F8" w14:textId="7C34ABA6" w:rsidR="00EA6CB5" w:rsidRPr="00BA29C4" w:rsidRDefault="000A216C" w:rsidP="00EA6CB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        </w:t>
                      </w:r>
                      <w:r w:rsidR="00EA6CB5" w:rsidRPr="00BA29C4">
                        <w:rPr>
                          <w:b/>
                          <w:sz w:val="22"/>
                          <w:szCs w:val="22"/>
                        </w:rPr>
                        <w:t>{{</w:t>
                      </w:r>
                      <w:r w:rsidR="00EA6CB5" w:rsidRPr="00BA29C4">
                        <w:rPr>
                          <w:b/>
                          <w:color w:val="000000" w:themeColor="text1"/>
                          <w:kern w:val="24"/>
                          <w:sz w:val="22"/>
                          <w:szCs w:val="22"/>
                        </w:rPr>
                        <w:t>Аттестация}} года</w:t>
                      </w:r>
                    </w:p>
                    <w:p w14:paraId="3A14F575" w14:textId="77777777" w:rsidR="00EA6CB5" w:rsidRPr="00BA29C4" w:rsidRDefault="00EA6CB5" w:rsidP="00EA6CB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7324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064F2E" wp14:editId="3D25C899">
                <wp:simplePos x="0" y="0"/>
                <wp:positionH relativeFrom="column">
                  <wp:posOffset>5546725</wp:posOffset>
                </wp:positionH>
                <wp:positionV relativeFrom="paragraph">
                  <wp:posOffset>3209925</wp:posOffset>
                </wp:positionV>
                <wp:extent cx="3868717" cy="1428596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4521AF" w14:textId="103EE09B" w:rsidR="008634A4" w:rsidRPr="00BA29C4" w:rsidRDefault="000A216C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</w:t>
                            </w:r>
                            <w:r w:rsidR="008634A4" w:rsidRPr="00BA29C4">
                              <w:rPr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 w:rsidR="008634A4" w:rsidRPr="00BA29C4">
                              <w:rPr>
                                <w:b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Квалификация_профессия_специальность</w:t>
                            </w:r>
                            <w:proofErr w:type="spellEnd"/>
                            <w:r w:rsidR="008634A4" w:rsidRPr="00BA29C4">
                              <w:rPr>
                                <w:b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  <w:p w14:paraId="1C2A2E89" w14:textId="77777777" w:rsidR="008634A4" w:rsidRPr="00BA29C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64F2E" id="_x0000_s1037" type="#_x0000_t202" style="position:absolute;margin-left:436.75pt;margin-top:252.75pt;width:304.6pt;height:11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" filled="f" stroked="f">
                <v:textbox style="mso-fit-shape-to-text:t" inset="0,1pt,0,0">
                  <w:txbxContent>
                    <w:p w14:paraId="694521AF" w14:textId="103EE09B" w:rsidR="008634A4" w:rsidRPr="00BA29C4" w:rsidRDefault="000A216C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         </w:t>
                      </w:r>
                      <w:r w:rsidR="008634A4" w:rsidRPr="00BA29C4">
                        <w:rPr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 w:rsidR="008634A4" w:rsidRPr="00BA29C4">
                        <w:rPr>
                          <w:b/>
                          <w:color w:val="000000" w:themeColor="text1"/>
                          <w:kern w:val="24"/>
                          <w:sz w:val="22"/>
                          <w:szCs w:val="22"/>
                        </w:rPr>
                        <w:t>Квалификация_профессия_специальность</w:t>
                      </w:r>
                      <w:proofErr w:type="spellEnd"/>
                      <w:r w:rsidR="008634A4" w:rsidRPr="00BA29C4">
                        <w:rPr>
                          <w:b/>
                          <w:color w:val="000000" w:themeColor="text1"/>
                          <w:kern w:val="24"/>
                          <w:sz w:val="22"/>
                          <w:szCs w:val="22"/>
                        </w:rPr>
                        <w:t>}}</w:t>
                      </w:r>
                    </w:p>
                    <w:p w14:paraId="1C2A2E89" w14:textId="77777777" w:rsidR="008634A4" w:rsidRPr="00BA29C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953D9" w:rsidRPr="00B838F8" w:rsidSect="00E173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425" w:bottom="426" w:left="709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7337A" w14:textId="77777777" w:rsidR="00A21E0A" w:rsidRDefault="00A21E0A" w:rsidP="00AC5E07">
      <w:pPr>
        <w:spacing w:after="0" w:line="240" w:lineRule="auto"/>
      </w:pPr>
      <w:r>
        <w:separator/>
      </w:r>
    </w:p>
  </w:endnote>
  <w:endnote w:type="continuationSeparator" w:id="0">
    <w:p w14:paraId="3EC309AA" w14:textId="77777777" w:rsidR="00A21E0A" w:rsidRDefault="00A21E0A" w:rsidP="00AC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57BA" w14:textId="77777777" w:rsidR="00F11212" w:rsidRDefault="00F1121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0874" w14:textId="77777777" w:rsidR="00F11212" w:rsidRDefault="00F1121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F1E1" w14:textId="77777777" w:rsidR="00F11212" w:rsidRDefault="00F112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FFD60" w14:textId="77777777" w:rsidR="00A21E0A" w:rsidRDefault="00A21E0A" w:rsidP="00AC5E07">
      <w:pPr>
        <w:spacing w:after="0" w:line="240" w:lineRule="auto"/>
      </w:pPr>
      <w:r>
        <w:separator/>
      </w:r>
    </w:p>
  </w:footnote>
  <w:footnote w:type="continuationSeparator" w:id="0">
    <w:p w14:paraId="74FA402A" w14:textId="77777777" w:rsidR="00A21E0A" w:rsidRDefault="00A21E0A" w:rsidP="00AC5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01EC" w14:textId="3D60EDCB" w:rsidR="00F11212" w:rsidRDefault="00F11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CBCD" w14:textId="4A8F66C1" w:rsidR="00F11212" w:rsidRDefault="00F11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162C" w14:textId="06DBE806" w:rsidR="00F11212" w:rsidRDefault="00F112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489"/>
    <w:rsid w:val="00026B08"/>
    <w:rsid w:val="00053F83"/>
    <w:rsid w:val="000A216C"/>
    <w:rsid w:val="000D3EC1"/>
    <w:rsid w:val="000F2994"/>
    <w:rsid w:val="000F3EB2"/>
    <w:rsid w:val="0012210C"/>
    <w:rsid w:val="001410D8"/>
    <w:rsid w:val="001C7F70"/>
    <w:rsid w:val="001F7898"/>
    <w:rsid w:val="00204F93"/>
    <w:rsid w:val="00213FD6"/>
    <w:rsid w:val="00215C99"/>
    <w:rsid w:val="0022746B"/>
    <w:rsid w:val="002574CE"/>
    <w:rsid w:val="00280E8B"/>
    <w:rsid w:val="0029322B"/>
    <w:rsid w:val="002F06C8"/>
    <w:rsid w:val="00303DBC"/>
    <w:rsid w:val="00381316"/>
    <w:rsid w:val="00382A43"/>
    <w:rsid w:val="00390D9A"/>
    <w:rsid w:val="00397810"/>
    <w:rsid w:val="004100EC"/>
    <w:rsid w:val="00414DB6"/>
    <w:rsid w:val="00453D25"/>
    <w:rsid w:val="004762F9"/>
    <w:rsid w:val="00487433"/>
    <w:rsid w:val="004C1CE5"/>
    <w:rsid w:val="004E1A5C"/>
    <w:rsid w:val="004F6269"/>
    <w:rsid w:val="00512327"/>
    <w:rsid w:val="00527324"/>
    <w:rsid w:val="00534BF0"/>
    <w:rsid w:val="00570E73"/>
    <w:rsid w:val="005D2079"/>
    <w:rsid w:val="005E22B3"/>
    <w:rsid w:val="0060021E"/>
    <w:rsid w:val="00606EBB"/>
    <w:rsid w:val="006379E2"/>
    <w:rsid w:val="00666871"/>
    <w:rsid w:val="0067239F"/>
    <w:rsid w:val="00675C3B"/>
    <w:rsid w:val="006D7F00"/>
    <w:rsid w:val="00715FA1"/>
    <w:rsid w:val="0075245A"/>
    <w:rsid w:val="00792E31"/>
    <w:rsid w:val="00794FC4"/>
    <w:rsid w:val="007A06D0"/>
    <w:rsid w:val="007E6489"/>
    <w:rsid w:val="00814F03"/>
    <w:rsid w:val="00823F9B"/>
    <w:rsid w:val="00824AAC"/>
    <w:rsid w:val="008634A4"/>
    <w:rsid w:val="00864F60"/>
    <w:rsid w:val="00894ADA"/>
    <w:rsid w:val="00896254"/>
    <w:rsid w:val="008A5444"/>
    <w:rsid w:val="008B20A6"/>
    <w:rsid w:val="008C50EC"/>
    <w:rsid w:val="008D0713"/>
    <w:rsid w:val="00903B72"/>
    <w:rsid w:val="00921075"/>
    <w:rsid w:val="0092578F"/>
    <w:rsid w:val="00944829"/>
    <w:rsid w:val="00970B09"/>
    <w:rsid w:val="00984F5D"/>
    <w:rsid w:val="009953D9"/>
    <w:rsid w:val="009B4299"/>
    <w:rsid w:val="009E43CE"/>
    <w:rsid w:val="009E5240"/>
    <w:rsid w:val="009F1A39"/>
    <w:rsid w:val="00A152BF"/>
    <w:rsid w:val="00A168A0"/>
    <w:rsid w:val="00A21E0A"/>
    <w:rsid w:val="00A327A7"/>
    <w:rsid w:val="00A36710"/>
    <w:rsid w:val="00A43037"/>
    <w:rsid w:val="00A74A2F"/>
    <w:rsid w:val="00A90425"/>
    <w:rsid w:val="00AB06B1"/>
    <w:rsid w:val="00AB59ED"/>
    <w:rsid w:val="00AC5E07"/>
    <w:rsid w:val="00AC6E50"/>
    <w:rsid w:val="00AD59CA"/>
    <w:rsid w:val="00AE23DB"/>
    <w:rsid w:val="00AE418C"/>
    <w:rsid w:val="00AF1763"/>
    <w:rsid w:val="00B01C56"/>
    <w:rsid w:val="00B10955"/>
    <w:rsid w:val="00B22925"/>
    <w:rsid w:val="00B7242B"/>
    <w:rsid w:val="00B74FDA"/>
    <w:rsid w:val="00B806A4"/>
    <w:rsid w:val="00B838F8"/>
    <w:rsid w:val="00BA29C4"/>
    <w:rsid w:val="00BA7444"/>
    <w:rsid w:val="00BC3BA9"/>
    <w:rsid w:val="00BE5707"/>
    <w:rsid w:val="00BE6DA2"/>
    <w:rsid w:val="00C036C8"/>
    <w:rsid w:val="00C30B46"/>
    <w:rsid w:val="00C64CDD"/>
    <w:rsid w:val="00C93469"/>
    <w:rsid w:val="00CB35EA"/>
    <w:rsid w:val="00D243B8"/>
    <w:rsid w:val="00D33A2B"/>
    <w:rsid w:val="00DB357B"/>
    <w:rsid w:val="00DB5062"/>
    <w:rsid w:val="00DF23D1"/>
    <w:rsid w:val="00DF5F6A"/>
    <w:rsid w:val="00E17324"/>
    <w:rsid w:val="00E2490B"/>
    <w:rsid w:val="00E37683"/>
    <w:rsid w:val="00E42D51"/>
    <w:rsid w:val="00E57073"/>
    <w:rsid w:val="00E955E4"/>
    <w:rsid w:val="00EA6CB5"/>
    <w:rsid w:val="00EA6D30"/>
    <w:rsid w:val="00EC773D"/>
    <w:rsid w:val="00EF2E43"/>
    <w:rsid w:val="00F106CD"/>
    <w:rsid w:val="00F11212"/>
    <w:rsid w:val="00F21D3D"/>
    <w:rsid w:val="00F348C9"/>
    <w:rsid w:val="00F51CC1"/>
    <w:rsid w:val="00F6376B"/>
    <w:rsid w:val="00F72DFD"/>
    <w:rsid w:val="00F841DF"/>
    <w:rsid w:val="00FA350C"/>
    <w:rsid w:val="00FB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02173"/>
  <w15:chartTrackingRefBased/>
  <w15:docId w15:val="{E88CFFEC-2EA4-42FE-BBDE-FD6361C0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B7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5E07"/>
  </w:style>
  <w:style w:type="paragraph" w:styleId="a7">
    <w:name w:val="footer"/>
    <w:basedOn w:val="a"/>
    <w:link w:val="a8"/>
    <w:uiPriority w:val="99"/>
    <w:unhideWhenUsed/>
    <w:rsid w:val="00AC5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5E07"/>
  </w:style>
  <w:style w:type="paragraph" w:styleId="a9">
    <w:name w:val="Normal (Web)"/>
    <w:basedOn w:val="a"/>
    <w:uiPriority w:val="99"/>
    <w:unhideWhenUsed/>
    <w:rsid w:val="00792E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Дарима</dc:creator>
  <cp:keywords/>
  <dc:description/>
  <cp:lastModifiedBy>1</cp:lastModifiedBy>
  <cp:revision>31</cp:revision>
  <cp:lastPrinted>2021-03-10T01:01:00Z</cp:lastPrinted>
  <dcterms:created xsi:type="dcterms:W3CDTF">2025-11-13T03:10:00Z</dcterms:created>
  <dcterms:modified xsi:type="dcterms:W3CDTF">2025-11-26T01:14:00Z</dcterms:modified>
</cp:coreProperties>
</file>